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5A1F3" w14:textId="17414759" w:rsidR="00850726" w:rsidRDefault="003012CF">
      <w:r>
        <w:rPr>
          <w:rFonts w:hint="eastAsia"/>
        </w:rPr>
        <w:t>目前此版本官方还是3</w:t>
      </w:r>
      <w:r>
        <w:t>.0</w:t>
      </w:r>
      <w:r>
        <w:rPr>
          <w:rFonts w:hint="eastAsia"/>
        </w:rPr>
        <w:t>P</w:t>
      </w:r>
      <w:r>
        <w:t>2</w:t>
      </w:r>
      <w:r>
        <w:rPr>
          <w:rFonts w:hint="eastAsia"/>
        </w:rPr>
        <w:t>测试版，或许有不稳定的地方，渲染方面目前和2</w:t>
      </w:r>
      <w:r>
        <w:t>.9</w:t>
      </w:r>
      <w:r>
        <w:rPr>
          <w:rFonts w:hint="eastAsia"/>
        </w:rPr>
        <w:t>没区别</w:t>
      </w:r>
    </w:p>
    <w:p w14:paraId="03D4995B" w14:textId="1D0E153D" w:rsidR="003012CF" w:rsidRDefault="003012CF" w:rsidP="003012CF">
      <w:r>
        <w:rPr>
          <w:rFonts w:hint="eastAsia"/>
        </w:rPr>
        <w:t>，想要更稳定的可以先安装2</w:t>
      </w:r>
      <w:r>
        <w:t>.9</w:t>
      </w:r>
      <w:r>
        <w:rPr>
          <w:rFonts w:hint="eastAsia"/>
        </w:rPr>
        <w:t>版本，后续3</w:t>
      </w:r>
      <w:r>
        <w:t>.0</w:t>
      </w:r>
      <w:r>
        <w:rPr>
          <w:rFonts w:hint="eastAsia"/>
        </w:rPr>
        <w:t>出正式版会第一时间更新</w:t>
      </w:r>
    </w:p>
    <w:p w14:paraId="404A8F2F" w14:textId="6AECF73D" w:rsidR="006310FF" w:rsidRDefault="006310FF" w:rsidP="003012C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利用卸载工具将enscape彻底卸载干净，具体卸载方法看卸载工具里的说明文档</w:t>
      </w:r>
    </w:p>
    <w:p w14:paraId="398000AC" w14:textId="2898FE75" w:rsidR="006310FF" w:rsidRDefault="006310FF" w:rsidP="006310FF">
      <w:r>
        <w:rPr>
          <w:noProof/>
        </w:rPr>
        <w:drawing>
          <wp:inline distT="0" distB="0" distL="0" distR="0" wp14:anchorId="1066A726" wp14:editId="4D270BB6">
            <wp:extent cx="942857" cy="117142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3D81E" w14:textId="04A44221" w:rsidR="006310FF" w:rsidRDefault="006310FF">
      <w:r>
        <w:t>2</w:t>
      </w:r>
      <w:r>
        <w:rPr>
          <w:rFonts w:hint="eastAsia"/>
        </w:rPr>
        <w:t>、安装软件，请按照提示切勿修改安装路径</w:t>
      </w:r>
    </w:p>
    <w:p w14:paraId="701413E6" w14:textId="424E60B1" w:rsidR="006310FF" w:rsidRDefault="00164844">
      <w:r>
        <w:rPr>
          <w:noProof/>
        </w:rPr>
        <w:drawing>
          <wp:inline distT="0" distB="0" distL="0" distR="0" wp14:anchorId="53E042C3" wp14:editId="5D6E1239">
            <wp:extent cx="1000000" cy="143809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70D23" w14:textId="4D33110C" w:rsidR="006310FF" w:rsidRDefault="00164844">
      <w:pPr>
        <w:rPr>
          <w:noProof/>
        </w:rPr>
      </w:pPr>
      <w:r>
        <w:rPr>
          <w:noProof/>
        </w:rPr>
        <w:drawing>
          <wp:inline distT="0" distB="0" distL="0" distR="0" wp14:anchorId="51AE812F" wp14:editId="1A92E4EE">
            <wp:extent cx="2609431" cy="2045507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3982" cy="206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8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79EB97C" wp14:editId="74AC89F2">
            <wp:extent cx="2500064" cy="1959775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7486" cy="1981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67447" w14:textId="77777777" w:rsidR="00164844" w:rsidRDefault="00164844" w:rsidP="00164844"/>
    <w:p w14:paraId="07579160" w14:textId="77D0E2E1" w:rsidR="00164844" w:rsidRDefault="00164844" w:rsidP="00164844">
      <w:r>
        <w:rPr>
          <w:rFonts w:hint="eastAsia"/>
        </w:rPr>
        <w:t>把不需要的软件去掉勾选，点安装</w:t>
      </w:r>
    </w:p>
    <w:p w14:paraId="3B21D85E" w14:textId="77777777" w:rsidR="00164844" w:rsidRPr="00164844" w:rsidRDefault="00164844"/>
    <w:p w14:paraId="34A0F8E3" w14:textId="239CD96F" w:rsidR="006310FF" w:rsidRDefault="00164844">
      <w:r>
        <w:rPr>
          <w:noProof/>
        </w:rPr>
        <w:drawing>
          <wp:inline distT="0" distB="0" distL="0" distR="0" wp14:anchorId="79940D18" wp14:editId="2F5B0328">
            <wp:extent cx="2663916" cy="2088217"/>
            <wp:effectExtent l="0" t="0" r="3175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97848" cy="2114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F5D" w14:textId="7E478D08" w:rsidR="00164844" w:rsidRDefault="00164844"/>
    <w:p w14:paraId="19FA5B7A" w14:textId="34941CA1" w:rsidR="00164844" w:rsidRDefault="00164844"/>
    <w:p w14:paraId="311B2701" w14:textId="3211A8F9" w:rsidR="00164844" w:rsidRDefault="000B0B0A" w:rsidP="000B0B0A">
      <w:pPr>
        <w:ind w:left="142"/>
      </w:pPr>
      <w:r>
        <w:rPr>
          <w:rFonts w:hint="eastAsia"/>
        </w:rPr>
        <w:t>3、</w:t>
      </w:r>
      <w:r w:rsidR="00164844">
        <w:rPr>
          <w:rFonts w:hint="eastAsia"/>
        </w:rPr>
        <w:t>如果是S</w:t>
      </w:r>
      <w:r w:rsidR="00164844">
        <w:t>U2021</w:t>
      </w:r>
      <w:r w:rsidR="00164844">
        <w:rPr>
          <w:rFonts w:hint="eastAsia"/>
        </w:rPr>
        <w:t>请在S</w:t>
      </w:r>
      <w:r w:rsidR="00164844">
        <w:t>U</w:t>
      </w:r>
      <w:r w:rsidR="00164844">
        <w:rPr>
          <w:rFonts w:hint="eastAsia"/>
        </w:rPr>
        <w:t>扩展</w:t>
      </w:r>
      <w:r>
        <w:rPr>
          <w:rFonts w:hint="eastAsia"/>
        </w:rPr>
        <w:t xml:space="preserve">程序管理器里安装 </w:t>
      </w:r>
      <w:r>
        <w:t xml:space="preserve"> SU2021</w:t>
      </w:r>
      <w:r>
        <w:rPr>
          <w:rFonts w:hint="eastAsia"/>
        </w:rPr>
        <w:t>兼容补丁</w:t>
      </w:r>
    </w:p>
    <w:p w14:paraId="340CF9A8" w14:textId="6D0C7E45" w:rsidR="000B0B0A" w:rsidRDefault="000B0B0A" w:rsidP="000B0B0A">
      <w:r>
        <w:rPr>
          <w:noProof/>
        </w:rPr>
        <w:drawing>
          <wp:inline distT="0" distB="0" distL="0" distR="0" wp14:anchorId="74E62217" wp14:editId="07236232">
            <wp:extent cx="3261183" cy="2567407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1794" cy="260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0B0A">
        <w:rPr>
          <w:noProof/>
        </w:rPr>
        <w:t xml:space="preserve"> </w:t>
      </w:r>
      <w:r>
        <w:rPr>
          <w:noProof/>
        </w:rPr>
        <w:drawing>
          <wp:inline distT="0" distB="0" distL="0" distR="0" wp14:anchorId="7CCA00EC" wp14:editId="6C925AB6">
            <wp:extent cx="1276190" cy="147619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5A21A" w14:textId="35DAC07C" w:rsidR="006310FF" w:rsidRPr="00164844" w:rsidRDefault="006310FF"/>
    <w:p w14:paraId="7684B68D" w14:textId="4BB7E4DA" w:rsidR="006310FF" w:rsidRDefault="00164844" w:rsidP="00164844">
      <w:r>
        <w:rPr>
          <w:rFonts w:hint="eastAsia"/>
        </w:rPr>
        <w:t>4、</w:t>
      </w:r>
      <w:r w:rsidR="006310FF">
        <w:rPr>
          <w:rFonts w:hint="eastAsia"/>
        </w:rPr>
        <w:t>安装学研破解补丁（以学习和研究为目的）</w:t>
      </w:r>
    </w:p>
    <w:p w14:paraId="552F4986" w14:textId="657B2C4A" w:rsidR="006310FF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15F0AEB" wp14:editId="7632B2C2">
            <wp:extent cx="1076190" cy="1590476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190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FF7E5" w14:textId="34ED35FD" w:rsidR="006310FF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61F483D" wp14:editId="5A5F6CF6">
            <wp:extent cx="2436917" cy="1902798"/>
            <wp:effectExtent l="0" t="0" r="1905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80411" cy="1936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8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E42A7C" wp14:editId="3E72C168">
            <wp:extent cx="2471241" cy="1929600"/>
            <wp:effectExtent l="0" t="0" r="571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394" cy="1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9CB94" w14:textId="5D6D16E1" w:rsidR="006310FF" w:rsidRDefault="006310FF" w:rsidP="006310FF">
      <w:pPr>
        <w:pStyle w:val="a3"/>
        <w:ind w:left="360" w:firstLineChars="0" w:firstLine="0"/>
      </w:pPr>
      <w:r>
        <w:rPr>
          <w:rFonts w:hint="eastAsia"/>
        </w:rPr>
        <w:t>破解完毕，支持S</w:t>
      </w:r>
      <w:r>
        <w:t>U2021</w:t>
      </w:r>
    </w:p>
    <w:p w14:paraId="3D1398A5" w14:textId="33D3C2CA" w:rsidR="00164844" w:rsidRDefault="00164844" w:rsidP="006310FF">
      <w:pPr>
        <w:pStyle w:val="a3"/>
        <w:ind w:left="360" w:firstLineChars="0" w:firstLine="0"/>
      </w:pPr>
    </w:p>
    <w:p w14:paraId="25C89207" w14:textId="77777777" w:rsidR="00164844" w:rsidRDefault="00164844" w:rsidP="00164844">
      <w:pPr>
        <w:pStyle w:val="a3"/>
        <w:ind w:left="360" w:firstLineChars="0" w:firstLine="0"/>
      </w:pPr>
      <w:r>
        <w:rPr>
          <w:rFonts w:hint="eastAsia"/>
        </w:rPr>
        <w:t xml:space="preserve">卸载的时候，控制面板要多卸载一个破解补丁 </w:t>
      </w:r>
      <w:r>
        <w:t xml:space="preserve"> </w:t>
      </w:r>
      <w:r>
        <w:rPr>
          <w:rFonts w:hint="eastAsia"/>
        </w:rPr>
        <w:t>如下图</w:t>
      </w:r>
    </w:p>
    <w:p w14:paraId="5DE498D8" w14:textId="095EC120" w:rsidR="00164844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DEB7D4A" wp14:editId="5A6E74BF">
            <wp:extent cx="5274310" cy="206375"/>
            <wp:effectExtent l="0" t="0" r="254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392F6" w14:textId="77777777" w:rsidR="003A47E2" w:rsidRPr="003A47E2" w:rsidRDefault="003A47E2" w:rsidP="006310FF">
      <w:pPr>
        <w:pStyle w:val="a3"/>
        <w:ind w:left="360" w:firstLineChars="0" w:firstLine="0"/>
      </w:pPr>
      <w:bookmarkStart w:id="0" w:name="_GoBack"/>
      <w:bookmarkEnd w:id="0"/>
    </w:p>
    <w:sectPr w:rsidR="003A47E2" w:rsidRPr="003A4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E5CA1" w14:textId="77777777" w:rsidR="000C2857" w:rsidRDefault="000C2857" w:rsidP="003012CF">
      <w:r>
        <w:separator/>
      </w:r>
    </w:p>
  </w:endnote>
  <w:endnote w:type="continuationSeparator" w:id="0">
    <w:p w14:paraId="4462FEFB" w14:textId="77777777" w:rsidR="000C2857" w:rsidRDefault="000C2857" w:rsidP="0030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A3A9B" w14:textId="77777777" w:rsidR="000C2857" w:rsidRDefault="000C2857" w:rsidP="003012CF">
      <w:r>
        <w:separator/>
      </w:r>
    </w:p>
  </w:footnote>
  <w:footnote w:type="continuationSeparator" w:id="0">
    <w:p w14:paraId="61983167" w14:textId="77777777" w:rsidR="000C2857" w:rsidRDefault="000C2857" w:rsidP="00301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56890"/>
    <w:multiLevelType w:val="hybridMultilevel"/>
    <w:tmpl w:val="F8161082"/>
    <w:lvl w:ilvl="0" w:tplc="3B1610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2645E4"/>
    <w:multiLevelType w:val="hybridMultilevel"/>
    <w:tmpl w:val="39BE7D46"/>
    <w:lvl w:ilvl="0" w:tplc="A37C3626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7CCC3B44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2558DB"/>
    <w:multiLevelType w:val="hybridMultilevel"/>
    <w:tmpl w:val="DC486782"/>
    <w:lvl w:ilvl="0" w:tplc="9B6AB33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43"/>
    <w:rsid w:val="000B0B0A"/>
    <w:rsid w:val="000C2857"/>
    <w:rsid w:val="00164844"/>
    <w:rsid w:val="00277682"/>
    <w:rsid w:val="003012CF"/>
    <w:rsid w:val="003A47E2"/>
    <w:rsid w:val="00624643"/>
    <w:rsid w:val="006310FF"/>
    <w:rsid w:val="00850726"/>
    <w:rsid w:val="00A81863"/>
    <w:rsid w:val="00C9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E1467"/>
  <w15:chartTrackingRefBased/>
  <w15:docId w15:val="{02C13E63-CA33-459E-ABC1-36769A05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0F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01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12C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1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12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5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2020-12-16T12:35:00Z</dcterms:created>
  <dcterms:modified xsi:type="dcterms:W3CDTF">2021-01-18T01:03:00Z</dcterms:modified>
</cp:coreProperties>
</file>