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DD23" w14:textId="77777777" w:rsidR="00FA1243" w:rsidRPr="00FA1243" w:rsidRDefault="00610B84" w:rsidP="00FA1243">
      <w:pPr>
        <w:jc w:val="center"/>
        <w:rPr>
          <w:bCs/>
          <w:sz w:val="28"/>
          <w:szCs w:val="28"/>
        </w:rPr>
      </w:pPr>
      <w:r>
        <w:rPr>
          <w:rStyle w:val="a3"/>
          <w:rFonts w:ascii="微软雅黑" w:eastAsia="微软雅黑" w:hAnsi="微软雅黑"/>
          <w:sz w:val="28"/>
          <w:szCs w:val="28"/>
        </w:rPr>
        <w:t>站酷</w:t>
      </w:r>
      <w:r>
        <w:rPr>
          <w:rStyle w:val="a3"/>
          <w:rFonts w:ascii="微软雅黑" w:eastAsia="微软雅黑" w:hAnsi="微软雅黑" w:hint="eastAsia"/>
          <w:sz w:val="28"/>
          <w:szCs w:val="28"/>
        </w:rPr>
        <w:t>文艺体</w:t>
      </w:r>
      <w:r w:rsidR="00FA1243" w:rsidRPr="00484DFE">
        <w:rPr>
          <w:rStyle w:val="a3"/>
          <w:rFonts w:ascii="微软雅黑" w:eastAsia="微软雅黑" w:hAnsi="微软雅黑" w:hint="eastAsia"/>
          <w:sz w:val="28"/>
          <w:szCs w:val="28"/>
        </w:rPr>
        <w:t>使用必读声明</w:t>
      </w:r>
    </w:p>
    <w:p w14:paraId="227F54AB" w14:textId="77777777" w:rsidR="00FA1243" w:rsidRDefault="00FA1243">
      <w:pPr>
        <w:rPr>
          <w:b/>
          <w:bCs/>
          <w:sz w:val="28"/>
          <w:szCs w:val="28"/>
        </w:rPr>
      </w:pPr>
    </w:p>
    <w:p w14:paraId="09DFEC81" w14:textId="77777777" w:rsidR="004B7F27" w:rsidRDefault="0002683A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关于站酷文艺体</w:t>
      </w:r>
    </w:p>
    <w:p w14:paraId="6E80D62B" w14:textId="77777777" w:rsidR="00610B84" w:rsidRDefault="00610B84">
      <w:pPr>
        <w:rPr>
          <w:b/>
          <w:bCs/>
          <w:sz w:val="28"/>
          <w:szCs w:val="28"/>
        </w:rPr>
      </w:pPr>
    </w:p>
    <w:p w14:paraId="5FA5307F" w14:textId="77777777" w:rsidR="004B7F27" w:rsidRDefault="0002683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站酷文艺体字形介绍：</w:t>
      </w:r>
    </w:p>
    <w:p w14:paraId="5F426229" w14:textId="77777777" w:rsidR="00610B84" w:rsidRDefault="00610B84">
      <w:pPr>
        <w:rPr>
          <w:sz w:val="28"/>
          <w:szCs w:val="28"/>
        </w:rPr>
      </w:pPr>
    </w:p>
    <w:p w14:paraId="10BC9990" w14:textId="77777777" w:rsidR="004B7F27" w:rsidRDefault="0002683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站酷文艺体，由字体设计师刘兵克确定字形和规范，结构上选用了略扁的形态，其笔画粗细基本保持一致，字形新颖独特，简洁有力，清新淡雅，文艺范十足。</w:t>
      </w:r>
    </w:p>
    <w:p w14:paraId="2E5BD48C" w14:textId="77777777" w:rsidR="00610B84" w:rsidRDefault="00610B84">
      <w:pPr>
        <w:rPr>
          <w:sz w:val="28"/>
          <w:szCs w:val="28"/>
        </w:rPr>
      </w:pPr>
    </w:p>
    <w:p w14:paraId="13F5D149" w14:textId="77777777" w:rsidR="004B7F27" w:rsidRDefault="0002683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站酷文艺体作者介绍：</w:t>
      </w:r>
    </w:p>
    <w:p w14:paraId="586A8980" w14:textId="77777777" w:rsidR="00610B84" w:rsidRDefault="00610B84">
      <w:pPr>
        <w:rPr>
          <w:sz w:val="28"/>
          <w:szCs w:val="28"/>
        </w:rPr>
      </w:pPr>
    </w:p>
    <w:p w14:paraId="0A29E53F" w14:textId="77777777" w:rsidR="004B7F27" w:rsidRDefault="0002683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站酷文艺体，由刘兵克工作室团队、以及刘兵克字体设计直播课的近50位学员共同创作完成，经历多个步骤，历时超过半年时间，字体完成后，由设计师郑庆科完成了最终的字库生成工作。</w:t>
      </w:r>
    </w:p>
    <w:p w14:paraId="044C4B07" w14:textId="77777777" w:rsidR="004B7F27" w:rsidRDefault="004B7F27">
      <w:pPr>
        <w:rPr>
          <w:sz w:val="28"/>
          <w:szCs w:val="28"/>
        </w:rPr>
      </w:pPr>
    </w:p>
    <w:p w14:paraId="7DE6F44D" w14:textId="77777777" w:rsidR="004B7F27" w:rsidRDefault="0002683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3，格式与字符：</w:t>
      </w:r>
    </w:p>
    <w:p w14:paraId="203726FC" w14:textId="77777777" w:rsidR="00610B84" w:rsidRDefault="00610B84">
      <w:pPr>
        <w:rPr>
          <w:sz w:val="28"/>
          <w:szCs w:val="28"/>
        </w:rPr>
      </w:pPr>
    </w:p>
    <w:p w14:paraId="7EDF5282" w14:textId="77777777" w:rsidR="004B7F27" w:rsidRDefault="0002683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站酷文艺体采用TTF格式，为简体字库，共收容7155个常用字，52个英文字母，10 个阿拉伯数字，67个常用标点及符号。</w:t>
      </w:r>
    </w:p>
    <w:p w14:paraId="586D3192" w14:textId="77777777" w:rsidR="004B7F27" w:rsidRDefault="004B7F27">
      <w:pPr>
        <w:rPr>
          <w:sz w:val="28"/>
          <w:szCs w:val="28"/>
        </w:rPr>
      </w:pPr>
    </w:p>
    <w:p w14:paraId="7013A10D" w14:textId="77777777" w:rsidR="004B7F27" w:rsidRDefault="0002683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4，应用范围：</w:t>
      </w:r>
    </w:p>
    <w:p w14:paraId="3C1668F5" w14:textId="77777777" w:rsidR="00610B84" w:rsidRDefault="00610B84">
      <w:pPr>
        <w:rPr>
          <w:sz w:val="28"/>
          <w:szCs w:val="28"/>
        </w:rPr>
      </w:pPr>
    </w:p>
    <w:p w14:paraId="42C554F2" w14:textId="77777777" w:rsidR="004B7F27" w:rsidRDefault="0002683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广告字体，海报字体，电商标题字体，正文字体……</w:t>
      </w:r>
    </w:p>
    <w:p w14:paraId="2758AEDE" w14:textId="77777777" w:rsidR="004B7F27" w:rsidRDefault="004B7F27">
      <w:pPr>
        <w:rPr>
          <w:sz w:val="28"/>
          <w:szCs w:val="28"/>
        </w:rPr>
      </w:pPr>
    </w:p>
    <w:p w14:paraId="10394428" w14:textId="77777777" w:rsidR="004B7F27" w:rsidRDefault="0002683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版权与使用</w:t>
      </w:r>
    </w:p>
    <w:p w14:paraId="7FF86D45" w14:textId="77777777" w:rsidR="00610B84" w:rsidRDefault="00610B84" w:rsidP="00610B84">
      <w:pPr>
        <w:rPr>
          <w:sz w:val="28"/>
          <w:szCs w:val="28"/>
        </w:rPr>
      </w:pPr>
    </w:p>
    <w:p w14:paraId="7884FFDA" w14:textId="77777777" w:rsidR="004B7F27" w:rsidRDefault="0002683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版权归站酷（ZCOOL）所有，参与本字库设计的全体设计师保留署名权，本字库为开源字库，全渠道免费个人使用和商业用途，任何组织和个人，不得以任何出售本字库使用权的方式，通过本字库牟利。</w:t>
      </w:r>
    </w:p>
    <w:p w14:paraId="4A912B3B" w14:textId="77777777" w:rsidR="0027417C" w:rsidRDefault="0027417C" w:rsidP="0027417C">
      <w:pPr>
        <w:rPr>
          <w:rFonts w:hint="eastAsia"/>
          <w:sz w:val="28"/>
          <w:szCs w:val="28"/>
        </w:rPr>
      </w:pPr>
    </w:p>
    <w:p w14:paraId="3E344509" w14:textId="77777777" w:rsidR="0027417C" w:rsidRDefault="0027417C" w:rsidP="0027417C">
      <w:pPr>
        <w:rPr>
          <w:rFonts w:hint="eastAsia"/>
          <w:sz w:val="28"/>
          <w:szCs w:val="28"/>
        </w:rPr>
      </w:pPr>
    </w:p>
    <w:p w14:paraId="5B528052" w14:textId="398C6ADD" w:rsidR="0027417C" w:rsidRPr="0027417C" w:rsidRDefault="0027417C" w:rsidP="0027417C">
      <w:pPr>
        <w:rPr>
          <w:rFonts w:hint="eastAsia"/>
          <w:sz w:val="28"/>
          <w:szCs w:val="28"/>
        </w:rPr>
      </w:pPr>
      <w:r w:rsidRPr="0027417C">
        <w:rPr>
          <w:sz w:val="28"/>
          <w:szCs w:val="28"/>
        </w:rPr>
        <w:lastRenderedPageBreak/>
        <w:t>6，</w:t>
      </w:r>
      <w:r w:rsidRPr="0027417C">
        <w:rPr>
          <w:sz w:val="28"/>
          <w:szCs w:val="28"/>
        </w:rPr>
        <w:t>字体纠错</w:t>
      </w:r>
      <w:bookmarkStart w:id="0" w:name="_GoBack"/>
      <w:bookmarkEnd w:id="0"/>
    </w:p>
    <w:p w14:paraId="7649327F" w14:textId="77777777" w:rsidR="0027417C" w:rsidRPr="0027417C" w:rsidRDefault="0027417C" w:rsidP="0027417C">
      <w:pPr>
        <w:rPr>
          <w:rFonts w:hint="eastAsia"/>
        </w:rPr>
      </w:pPr>
    </w:p>
    <w:p w14:paraId="208CE513" w14:textId="0711A26F" w:rsidR="0027417C" w:rsidRDefault="0027417C" w:rsidP="0027417C">
      <w:pPr>
        <w:rPr>
          <w:sz w:val="28"/>
          <w:szCs w:val="28"/>
        </w:rPr>
      </w:pPr>
      <w:r w:rsidRPr="0027417C">
        <w:rPr>
          <w:sz w:val="28"/>
          <w:szCs w:val="28"/>
        </w:rPr>
        <w:t>在使用过程中，如遇到字体错误，可联络刘兵克微信</w:t>
      </w:r>
      <w:proofErr w:type="spellStart"/>
      <w:r w:rsidRPr="0027417C">
        <w:rPr>
          <w:sz w:val="28"/>
          <w:szCs w:val="28"/>
        </w:rPr>
        <w:t>bingkevv</w:t>
      </w:r>
      <w:proofErr w:type="spellEnd"/>
      <w:r w:rsidRPr="0027417C">
        <w:rPr>
          <w:sz w:val="28"/>
          <w:szCs w:val="28"/>
        </w:rPr>
        <w:t>或QQ1211210607。</w:t>
      </w:r>
    </w:p>
    <w:p w14:paraId="21583DEA" w14:textId="77777777" w:rsidR="004B7F27" w:rsidRDefault="004B7F27">
      <w:pPr>
        <w:rPr>
          <w:sz w:val="28"/>
          <w:szCs w:val="28"/>
        </w:rPr>
      </w:pPr>
    </w:p>
    <w:p w14:paraId="514C0D41" w14:textId="77777777" w:rsidR="00610B84" w:rsidRDefault="00610B84" w:rsidP="00610B84">
      <w:pPr>
        <w:jc w:val="left"/>
        <w:rPr>
          <w:rStyle w:val="a3"/>
          <w:rFonts w:ascii="微软雅黑" w:eastAsia="微软雅黑" w:hAnsi="微软雅黑"/>
        </w:rPr>
      </w:pPr>
    </w:p>
    <w:p w14:paraId="6DA548E2" w14:textId="77777777" w:rsidR="00610B84" w:rsidRPr="00484DFE" w:rsidRDefault="00610B84" w:rsidP="00610B84">
      <w:pPr>
        <w:jc w:val="left"/>
        <w:rPr>
          <w:rStyle w:val="a3"/>
          <w:rFonts w:ascii="微软雅黑" w:eastAsia="微软雅黑" w:hAnsi="微软雅黑"/>
        </w:rPr>
      </w:pPr>
      <w:r>
        <w:rPr>
          <w:rStyle w:val="a3"/>
          <w:rFonts w:ascii="微软雅黑" w:eastAsia="微软雅黑" w:hAnsi="微软雅黑" w:hint="eastAsia"/>
        </w:rPr>
        <w:t>★本字体的最终解释权归站酷网所有（站酷网</w:t>
      </w:r>
      <w:r w:rsidRPr="00484DFE">
        <w:rPr>
          <w:rStyle w:val="a3"/>
          <w:rFonts w:ascii="微软雅黑" w:eastAsia="微软雅黑" w:hAnsi="微软雅黑" w:hint="eastAsia"/>
        </w:rPr>
        <w:t>http://www.zcool.com.cn）</w:t>
      </w:r>
    </w:p>
    <w:p w14:paraId="78E9F0DF" w14:textId="77777777" w:rsidR="00610B84" w:rsidRDefault="00610B84" w:rsidP="00610B84">
      <w:pPr>
        <w:rPr>
          <w:rStyle w:val="a3"/>
          <w:rFonts w:ascii="微软雅黑" w:eastAsia="微软雅黑" w:hAnsi="微软雅黑"/>
          <w:b w:val="0"/>
        </w:rPr>
      </w:pPr>
    </w:p>
    <w:p w14:paraId="41CA9512" w14:textId="77777777" w:rsidR="00610B84" w:rsidRPr="0008499C" w:rsidRDefault="00610B84" w:rsidP="00610B84">
      <w:pPr>
        <w:pStyle w:val="a4"/>
        <w:numPr>
          <w:ilvl w:val="0"/>
          <w:numId w:val="2"/>
        </w:numPr>
        <w:ind w:firstLineChars="0"/>
        <w:rPr>
          <w:rStyle w:val="a3"/>
          <w:rFonts w:ascii="微软雅黑" w:eastAsia="微软雅黑" w:hAnsi="微软雅黑"/>
          <w:sz w:val="24"/>
          <w:szCs w:val="2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>站酷文艺体</w:t>
      </w:r>
      <w:r w:rsidRPr="0008499C">
        <w:rPr>
          <w:rStyle w:val="a3"/>
          <w:rFonts w:ascii="微软雅黑" w:eastAsia="微软雅黑" w:hAnsi="微软雅黑" w:hint="eastAsia"/>
          <w:sz w:val="24"/>
          <w:szCs w:val="24"/>
        </w:rPr>
        <w:t>的字体应用最终版权归设计师本人所有</w:t>
      </w:r>
    </w:p>
    <w:p w14:paraId="13C5A956" w14:textId="77777777" w:rsidR="00610B84" w:rsidRDefault="00610B84">
      <w:pPr>
        <w:rPr>
          <w:sz w:val="28"/>
          <w:szCs w:val="28"/>
        </w:rPr>
      </w:pPr>
    </w:p>
    <w:p w14:paraId="20FDFAE5" w14:textId="77777777" w:rsidR="00610B84" w:rsidRPr="00484DFE" w:rsidRDefault="00610B84" w:rsidP="00610B84">
      <w:pPr>
        <w:rPr>
          <w:rStyle w:val="a3"/>
          <w:rFonts w:ascii="微软雅黑" w:eastAsia="微软雅黑" w:hAnsi="微软雅黑"/>
        </w:rPr>
      </w:pPr>
      <w:r w:rsidRPr="00484DFE">
        <w:rPr>
          <w:rStyle w:val="a3"/>
          <w:rFonts w:ascii="微软雅黑" w:eastAsia="微软雅黑" w:hAnsi="微软雅黑" w:hint="eastAsia"/>
        </w:rPr>
        <w:t>参与</w:t>
      </w:r>
      <w:r>
        <w:rPr>
          <w:rStyle w:val="a3"/>
          <w:rFonts w:ascii="微软雅黑" w:eastAsia="微软雅黑" w:hAnsi="微软雅黑" w:hint="eastAsia"/>
        </w:rPr>
        <w:t>字体设计的</w:t>
      </w:r>
      <w:r w:rsidRPr="00484DFE">
        <w:rPr>
          <w:rStyle w:val="a3"/>
          <w:rFonts w:ascii="微软雅黑" w:eastAsia="微软雅黑" w:hAnsi="微软雅黑" w:hint="eastAsia"/>
        </w:rPr>
        <w:t>设计师：</w:t>
      </w:r>
    </w:p>
    <w:p w14:paraId="4A8EF4F0" w14:textId="77777777" w:rsidR="00891451" w:rsidRPr="00891451" w:rsidRDefault="00891451" w:rsidP="00891451">
      <w:pPr>
        <w:rPr>
          <w:sz w:val="28"/>
          <w:szCs w:val="28"/>
        </w:rPr>
      </w:pPr>
    </w:p>
    <w:p w14:paraId="69577B8B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主创设计师：</w:t>
      </w:r>
    </w:p>
    <w:p w14:paraId="5C2B73F6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刘兵克          http://liubingke.zcool.com.cn</w:t>
      </w:r>
    </w:p>
    <w:p w14:paraId="0A0C96DC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</w:p>
    <w:p w14:paraId="20043E61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刘兵克字体设计直播课学员：</w:t>
      </w:r>
    </w:p>
    <w:p w14:paraId="5DD9DB84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proofErr w:type="spellStart"/>
      <w:r w:rsidRPr="00891451">
        <w:rPr>
          <w:sz w:val="18"/>
          <w:szCs w:val="18"/>
        </w:rPr>
        <w:t>mao</w:t>
      </w:r>
      <w:proofErr w:type="spellEnd"/>
      <w:r w:rsidRPr="00891451">
        <w:rPr>
          <w:sz w:val="18"/>
          <w:szCs w:val="18"/>
        </w:rPr>
        <w:t>猫</w:t>
      </w:r>
      <w:r w:rsidRPr="00891451">
        <w:rPr>
          <w:sz w:val="18"/>
          <w:szCs w:val="18"/>
        </w:rPr>
        <w:tab/>
        <w:t xml:space="preserve">        http://www.zcool.com.cn/u/577169</w:t>
      </w:r>
    </w:p>
    <w:p w14:paraId="09C72D59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赵健            http://zhaojiansheji.zcool.com.cn</w:t>
      </w:r>
    </w:p>
    <w:p w14:paraId="3923735E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徐程恺          http://www.zcool.com.cn/u/14883668</w:t>
      </w:r>
    </w:p>
    <w:p w14:paraId="200DB44B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段敬雨          http://www.zcool.com.cn/u/15185289</w:t>
      </w:r>
    </w:p>
    <w:p w14:paraId="48CA5E3D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温帅Vinci       http://www.zcool.com.cn/u/14414262</w:t>
      </w:r>
    </w:p>
    <w:p w14:paraId="168E1E75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徐恒震          http://www.zcool.com.cn/u/14516245</w:t>
      </w:r>
    </w:p>
    <w:p w14:paraId="65332F3D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刘乾DESIGN      http://liuqiandesign.zcool.com.cn/</w:t>
      </w:r>
    </w:p>
    <w:p w14:paraId="77A834F6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popper御寒      http://www.zcool.com.cn/u/15242622</w:t>
      </w:r>
    </w:p>
    <w:p w14:paraId="0B04C099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道夫</w:t>
      </w:r>
      <w:r w:rsidRPr="00891451">
        <w:rPr>
          <w:sz w:val="18"/>
          <w:szCs w:val="18"/>
        </w:rPr>
        <w:tab/>
        <w:t xml:space="preserve">        http://www.zcool.com.cn/u/13575288</w:t>
      </w:r>
    </w:p>
    <w:p w14:paraId="505D718B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李大宁</w:t>
      </w:r>
      <w:r w:rsidRPr="00891451">
        <w:rPr>
          <w:sz w:val="18"/>
          <w:szCs w:val="18"/>
        </w:rPr>
        <w:tab/>
        <w:t xml:space="preserve">        http://www.zcool.com.cn/u/13762779</w:t>
      </w:r>
    </w:p>
    <w:p w14:paraId="2BD9B1AC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DUR隔壁王叔叔</w:t>
      </w:r>
      <w:r w:rsidRPr="00891451">
        <w:rPr>
          <w:sz w:val="18"/>
          <w:szCs w:val="18"/>
        </w:rPr>
        <w:tab/>
        <w:t>http://www.zcool.com.cn/u/2719789</w:t>
      </w:r>
    </w:p>
    <w:p w14:paraId="5981D499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刘丕元</w:t>
      </w:r>
      <w:r w:rsidRPr="00891451">
        <w:rPr>
          <w:sz w:val="18"/>
          <w:szCs w:val="18"/>
        </w:rPr>
        <w:tab/>
        <w:t xml:space="preserve">        http://liupiyuan.zcool.com.cn/</w:t>
      </w:r>
    </w:p>
    <w:p w14:paraId="64C5C580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刘哲_</w:t>
      </w:r>
      <w:proofErr w:type="spellStart"/>
      <w:r w:rsidRPr="00891451">
        <w:rPr>
          <w:sz w:val="18"/>
          <w:szCs w:val="18"/>
        </w:rPr>
        <w:t>NewJoy</w:t>
      </w:r>
      <w:proofErr w:type="spellEnd"/>
      <w:r w:rsidRPr="00891451">
        <w:rPr>
          <w:sz w:val="18"/>
          <w:szCs w:val="18"/>
        </w:rPr>
        <w:tab/>
        <w:t>http://newjoy.zcool.com.cn/</w:t>
      </w:r>
    </w:p>
    <w:p w14:paraId="1236AA20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平琴</w:t>
      </w:r>
      <w:r w:rsidRPr="00891451">
        <w:rPr>
          <w:sz w:val="18"/>
          <w:szCs w:val="18"/>
        </w:rPr>
        <w:tab/>
        <w:t xml:space="preserve">        http://www.zcool.com.cn/u/14164422</w:t>
      </w:r>
    </w:p>
    <w:p w14:paraId="5629534F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李大宁</w:t>
      </w:r>
      <w:r w:rsidRPr="00891451">
        <w:rPr>
          <w:sz w:val="18"/>
          <w:szCs w:val="18"/>
        </w:rPr>
        <w:tab/>
        <w:t xml:space="preserve">        http://www.zcool.com.cn/u/13762779</w:t>
      </w:r>
    </w:p>
    <w:p w14:paraId="0A6DD4B2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cherry</w:t>
      </w:r>
      <w:r w:rsidRPr="00891451">
        <w:rPr>
          <w:sz w:val="18"/>
          <w:szCs w:val="18"/>
        </w:rPr>
        <w:tab/>
        <w:t xml:space="preserve">        http://www.zcool.com.cn/u/14221361</w:t>
      </w:r>
    </w:p>
    <w:p w14:paraId="32855FB8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proofErr w:type="spellStart"/>
      <w:r w:rsidRPr="00891451">
        <w:rPr>
          <w:sz w:val="18"/>
          <w:szCs w:val="18"/>
        </w:rPr>
        <w:t>Dxx</w:t>
      </w:r>
      <w:proofErr w:type="spellEnd"/>
      <w:r w:rsidRPr="00891451">
        <w:rPr>
          <w:sz w:val="18"/>
          <w:szCs w:val="18"/>
        </w:rPr>
        <w:t xml:space="preserve">_丁        </w:t>
      </w:r>
      <w:r w:rsidRPr="00891451">
        <w:rPr>
          <w:sz w:val="18"/>
          <w:szCs w:val="18"/>
        </w:rPr>
        <w:tab/>
        <w:t>http://www.zcool.com.cn/u/13718969</w:t>
      </w:r>
    </w:p>
    <w:p w14:paraId="41B5F261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侯丹</w:t>
      </w:r>
      <w:r w:rsidRPr="00891451">
        <w:rPr>
          <w:sz w:val="18"/>
          <w:szCs w:val="18"/>
        </w:rPr>
        <w:tab/>
        <w:t xml:space="preserve">        http://www.zcool.com.cn/u/14439154</w:t>
      </w:r>
    </w:p>
    <w:p w14:paraId="7C205996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丁晓琳</w:t>
      </w:r>
      <w:r w:rsidRPr="00891451">
        <w:rPr>
          <w:sz w:val="18"/>
          <w:szCs w:val="18"/>
        </w:rPr>
        <w:tab/>
        <w:t xml:space="preserve">        http://daren.zcool.com.cn/</w:t>
      </w:r>
    </w:p>
    <w:p w14:paraId="0019D458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Wang Aki        http://wangaki.zcool.com.cn/</w:t>
      </w:r>
    </w:p>
    <w:p w14:paraId="79F3E964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小申</w:t>
      </w:r>
      <w:r w:rsidRPr="00891451">
        <w:rPr>
          <w:sz w:val="18"/>
          <w:szCs w:val="18"/>
        </w:rPr>
        <w:tab/>
        <w:t xml:space="preserve">        http://www.zcool.com.cn/u/1170478</w:t>
      </w:r>
    </w:p>
    <w:p w14:paraId="1D4D8EBA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眸易</w:t>
      </w:r>
      <w:r w:rsidRPr="00891451">
        <w:rPr>
          <w:sz w:val="18"/>
          <w:szCs w:val="18"/>
        </w:rPr>
        <w:tab/>
        <w:t xml:space="preserve">        http://mouyi.zcool.com.cn/</w:t>
      </w:r>
    </w:p>
    <w:p w14:paraId="43693E53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大喱小粒</w:t>
      </w:r>
      <w:r w:rsidRPr="00891451">
        <w:rPr>
          <w:sz w:val="18"/>
          <w:szCs w:val="18"/>
        </w:rPr>
        <w:tab/>
        <w:t>http://www.zcool.com.cn/u/14300523</w:t>
      </w:r>
    </w:p>
    <w:p w14:paraId="3788DE4E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壹加壹设计工作  http://www.zcool.com.cn/u/15230814</w:t>
      </w:r>
    </w:p>
    <w:p w14:paraId="18C51C3F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罗永梅</w:t>
      </w:r>
      <w:r w:rsidRPr="00891451">
        <w:rPr>
          <w:sz w:val="18"/>
          <w:szCs w:val="18"/>
        </w:rPr>
        <w:tab/>
        <w:t xml:space="preserve">        http://xlong.zcool.com.cn/</w:t>
      </w:r>
    </w:p>
    <w:p w14:paraId="5CD9626B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盛肖楠</w:t>
      </w:r>
      <w:r w:rsidRPr="00891451">
        <w:rPr>
          <w:sz w:val="18"/>
          <w:szCs w:val="18"/>
        </w:rPr>
        <w:tab/>
        <w:t xml:space="preserve">        http://kkksheng.zcool.com.cn/</w:t>
      </w:r>
    </w:p>
    <w:p w14:paraId="1AA1924B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jocelyn110</w:t>
      </w:r>
      <w:r w:rsidRPr="00891451">
        <w:rPr>
          <w:sz w:val="18"/>
          <w:szCs w:val="18"/>
        </w:rPr>
        <w:tab/>
        <w:t>http://www.zcool.com.cn/u/1038798</w:t>
      </w:r>
    </w:p>
    <w:p w14:paraId="4375FE8B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张亚辉</w:t>
      </w:r>
      <w:r w:rsidRPr="00891451">
        <w:rPr>
          <w:sz w:val="18"/>
          <w:szCs w:val="18"/>
        </w:rPr>
        <w:tab/>
        <w:t xml:space="preserve">        http://yaxiaohui.zcool.com.cn</w:t>
      </w:r>
    </w:p>
    <w:p w14:paraId="20B2F649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黑猫</w:t>
      </w:r>
      <w:proofErr w:type="spellStart"/>
      <w:r w:rsidRPr="00891451">
        <w:rPr>
          <w:sz w:val="18"/>
          <w:szCs w:val="18"/>
        </w:rPr>
        <w:t>lifei</w:t>
      </w:r>
      <w:proofErr w:type="spellEnd"/>
      <w:r w:rsidRPr="00891451">
        <w:rPr>
          <w:sz w:val="18"/>
          <w:szCs w:val="18"/>
        </w:rPr>
        <w:tab/>
        <w:t>http://www.zcool.com.cn/u/2407548a</w:t>
      </w:r>
    </w:p>
    <w:p w14:paraId="0C9F158E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毛毛</w:t>
      </w:r>
      <w:r w:rsidRPr="00891451">
        <w:rPr>
          <w:sz w:val="18"/>
          <w:szCs w:val="18"/>
        </w:rPr>
        <w:tab/>
        <w:t xml:space="preserve">        http://www.zcool.com.cn/u/13390013</w:t>
      </w:r>
    </w:p>
    <w:p w14:paraId="4E0AA38E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 xml:space="preserve">叶柏成      </w:t>
      </w:r>
      <w:r w:rsidRPr="00891451">
        <w:rPr>
          <w:sz w:val="18"/>
          <w:szCs w:val="18"/>
        </w:rPr>
        <w:tab/>
        <w:t>http://yebaicheng.zcool.com.cn/</w:t>
      </w:r>
    </w:p>
    <w:p w14:paraId="0931568E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詹晓敏</w:t>
      </w:r>
      <w:r w:rsidRPr="00891451">
        <w:rPr>
          <w:sz w:val="18"/>
          <w:szCs w:val="18"/>
        </w:rPr>
        <w:tab/>
        <w:t xml:space="preserve">        http://zhanxiaomin.zcool.com.cn/</w:t>
      </w:r>
    </w:p>
    <w:p w14:paraId="44D24281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陈娟</w:t>
      </w:r>
      <w:r w:rsidRPr="00891451">
        <w:rPr>
          <w:sz w:val="18"/>
          <w:szCs w:val="18"/>
        </w:rPr>
        <w:tab/>
        <w:t xml:space="preserve">        http://www.zcool.com.cn/u/1067400</w:t>
      </w:r>
    </w:p>
    <w:p w14:paraId="514E1C30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喵咪咪的可可豆</w:t>
      </w:r>
      <w:r w:rsidRPr="00891451">
        <w:rPr>
          <w:sz w:val="18"/>
          <w:szCs w:val="18"/>
        </w:rPr>
        <w:tab/>
        <w:t>http://www.zcool.com.cn/u/15741120</w:t>
      </w:r>
    </w:p>
    <w:p w14:paraId="3C9C48A9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飞凡</w:t>
      </w:r>
      <w:r w:rsidRPr="00891451">
        <w:rPr>
          <w:sz w:val="18"/>
          <w:szCs w:val="18"/>
        </w:rPr>
        <w:tab/>
        <w:t xml:space="preserve">        http://feifan.zcool.com.cn/</w:t>
      </w:r>
    </w:p>
    <w:p w14:paraId="529C5276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胡改红</w:t>
      </w:r>
      <w:r w:rsidRPr="00891451">
        <w:rPr>
          <w:sz w:val="18"/>
          <w:szCs w:val="18"/>
        </w:rPr>
        <w:tab/>
        <w:t xml:space="preserve">        http://www.zcool.com.cn/u/14631324</w:t>
      </w:r>
    </w:p>
    <w:p w14:paraId="52145541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包包菜</w:t>
      </w:r>
      <w:r w:rsidRPr="00891451">
        <w:rPr>
          <w:sz w:val="18"/>
          <w:szCs w:val="18"/>
        </w:rPr>
        <w:tab/>
        <w:t xml:space="preserve">        http://www.zcool.com.cn/u/2745502</w:t>
      </w:r>
    </w:p>
    <w:p w14:paraId="71177707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慧子</w:t>
      </w:r>
      <w:r w:rsidRPr="00891451">
        <w:rPr>
          <w:sz w:val="18"/>
          <w:szCs w:val="18"/>
        </w:rPr>
        <w:tab/>
        <w:t xml:space="preserve">        http://www.zcool.com.cn/u/13595724</w:t>
      </w:r>
    </w:p>
    <w:p w14:paraId="2C3E2E45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摆渡漓江        http://www.zcool.com.cn/u/13786665</w:t>
      </w:r>
    </w:p>
    <w:p w14:paraId="6881E81A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黄宏超</w:t>
      </w:r>
      <w:r w:rsidRPr="00891451">
        <w:rPr>
          <w:sz w:val="18"/>
          <w:szCs w:val="18"/>
        </w:rPr>
        <w:tab/>
        <w:t xml:space="preserve">        http://www.zcool.com.cn/u/14373729</w:t>
      </w:r>
    </w:p>
    <w:p w14:paraId="5AB221E2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刘丽娜</w:t>
      </w:r>
      <w:r w:rsidRPr="00891451">
        <w:rPr>
          <w:sz w:val="18"/>
          <w:szCs w:val="18"/>
        </w:rPr>
        <w:tab/>
        <w:t xml:space="preserve">        http://www.zcool.com.cn/u/1505536</w:t>
      </w:r>
    </w:p>
    <w:p w14:paraId="7ECABF47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proofErr w:type="spellStart"/>
      <w:proofErr w:type="gramStart"/>
      <w:r w:rsidRPr="00891451">
        <w:rPr>
          <w:sz w:val="18"/>
          <w:szCs w:val="18"/>
        </w:rPr>
        <w:t>Hyman?liew</w:t>
      </w:r>
      <w:proofErr w:type="spellEnd"/>
      <w:proofErr w:type="gramEnd"/>
      <w:r w:rsidRPr="00891451">
        <w:rPr>
          <w:sz w:val="18"/>
          <w:szCs w:val="18"/>
        </w:rPr>
        <w:tab/>
        <w:t>http://www.zcool.com.cn/u/14682454</w:t>
      </w:r>
    </w:p>
    <w:p w14:paraId="43190160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吴尚耘</w:t>
      </w:r>
      <w:r w:rsidRPr="00891451">
        <w:rPr>
          <w:sz w:val="18"/>
          <w:szCs w:val="18"/>
        </w:rPr>
        <w:tab/>
        <w:t xml:space="preserve">        http://www.zcool.com.cn/u/948424</w:t>
      </w:r>
    </w:p>
    <w:p w14:paraId="3156A002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西楼</w:t>
      </w:r>
      <w:r w:rsidRPr="00891451">
        <w:rPr>
          <w:sz w:val="18"/>
          <w:szCs w:val="18"/>
        </w:rPr>
        <w:tab/>
        <w:t xml:space="preserve">        http://www.zcool.com.cn/u/13410670</w:t>
      </w:r>
    </w:p>
    <w:p w14:paraId="63454849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惜凡?</w:t>
      </w:r>
      <w:r w:rsidRPr="00891451">
        <w:rPr>
          <w:sz w:val="18"/>
          <w:szCs w:val="18"/>
        </w:rPr>
        <w:tab/>
        <w:t xml:space="preserve">        http://www.zcool.com.cn/u/14534346</w:t>
      </w:r>
    </w:p>
    <w:p w14:paraId="73F3175F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丁满</w:t>
      </w:r>
      <w:r w:rsidRPr="00891451">
        <w:rPr>
          <w:sz w:val="18"/>
          <w:szCs w:val="18"/>
        </w:rPr>
        <w:tab/>
        <w:t xml:space="preserve">        http://timon.zcool.com.cn/</w:t>
      </w:r>
    </w:p>
    <w:p w14:paraId="4FD48535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斩月木木夕</w:t>
      </w:r>
      <w:r w:rsidRPr="00891451">
        <w:rPr>
          <w:sz w:val="18"/>
          <w:szCs w:val="18"/>
        </w:rPr>
        <w:tab/>
        <w:t>http://www.zcool.com.cn/u/14420031</w:t>
      </w:r>
    </w:p>
    <w:p w14:paraId="27071919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石头</w:t>
      </w:r>
      <w:r w:rsidRPr="00891451">
        <w:rPr>
          <w:sz w:val="18"/>
          <w:szCs w:val="18"/>
        </w:rPr>
        <w:tab/>
        <w:t xml:space="preserve">        http://iamshitou.zcool.com.cn/</w:t>
      </w:r>
    </w:p>
    <w:p w14:paraId="565A9B90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proofErr w:type="spellStart"/>
      <w:r w:rsidRPr="00891451">
        <w:rPr>
          <w:sz w:val="18"/>
          <w:szCs w:val="18"/>
        </w:rPr>
        <w:t>ChrisAvril</w:t>
      </w:r>
      <w:proofErr w:type="spellEnd"/>
      <w:r w:rsidRPr="00891451">
        <w:rPr>
          <w:sz w:val="18"/>
          <w:szCs w:val="18"/>
        </w:rPr>
        <w:t>?</w:t>
      </w:r>
      <w:r w:rsidRPr="00891451">
        <w:rPr>
          <w:sz w:val="18"/>
          <w:szCs w:val="18"/>
        </w:rPr>
        <w:tab/>
        <w:t>http://www.zcool.com.cn/u/1719271</w:t>
      </w:r>
    </w:p>
    <w:p w14:paraId="6D0EC817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郭文君</w:t>
      </w:r>
      <w:r w:rsidRPr="00891451">
        <w:rPr>
          <w:sz w:val="18"/>
          <w:szCs w:val="18"/>
        </w:rPr>
        <w:tab/>
        <w:t xml:space="preserve">        http://www.zcool.com.cn/u/15348113</w:t>
      </w:r>
    </w:p>
    <w:p w14:paraId="6B1EFFF5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 xml:space="preserve">庄剑腾 </w:t>
      </w:r>
      <w:r w:rsidRPr="00891451">
        <w:rPr>
          <w:sz w:val="18"/>
          <w:szCs w:val="18"/>
        </w:rPr>
        <w:tab/>
        <w:t xml:space="preserve">        http://www.zcool.com.cn/u/14238913</w:t>
      </w:r>
    </w:p>
    <w:p w14:paraId="1F4E3F89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汪洁</w:t>
      </w:r>
      <w:r w:rsidRPr="00891451">
        <w:rPr>
          <w:sz w:val="18"/>
          <w:szCs w:val="18"/>
        </w:rPr>
        <w:tab/>
        <w:t xml:space="preserve">        http://www.zcool.com.cn/u/2719192</w:t>
      </w:r>
    </w:p>
    <w:p w14:paraId="17E8230B" w14:textId="77777777" w:rsidR="00891451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潘丽平          http://www.zcool.com.cn/u/772182</w:t>
      </w:r>
    </w:p>
    <w:p w14:paraId="3F952048" w14:textId="77777777" w:rsidR="00891451" w:rsidRPr="00891451" w:rsidRDefault="00891451" w:rsidP="00891451">
      <w:pPr>
        <w:rPr>
          <w:sz w:val="18"/>
          <w:szCs w:val="18"/>
        </w:rPr>
      </w:pPr>
    </w:p>
    <w:p w14:paraId="57044857" w14:textId="77777777" w:rsidR="00610B84" w:rsidRPr="00891451" w:rsidRDefault="00891451" w:rsidP="00891451">
      <w:pPr>
        <w:ind w:leftChars="90" w:left="216"/>
        <w:rPr>
          <w:sz w:val="18"/>
          <w:szCs w:val="18"/>
        </w:rPr>
      </w:pPr>
      <w:r w:rsidRPr="00891451">
        <w:rPr>
          <w:sz w:val="18"/>
          <w:szCs w:val="18"/>
        </w:rPr>
        <w:t>真诚感谢所有设计师的付出与努力！</w:t>
      </w:r>
    </w:p>
    <w:sectPr w:rsidR="00610B84" w:rsidRPr="0089145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90A8B30"/>
    <w:multiLevelType w:val="singleLevel"/>
    <w:tmpl w:val="E90A8B30"/>
    <w:lvl w:ilvl="0">
      <w:start w:val="5"/>
      <w:numFmt w:val="decimal"/>
      <w:suff w:val="nothing"/>
      <w:lvlText w:val="%1，"/>
      <w:lvlJc w:val="left"/>
    </w:lvl>
  </w:abstractNum>
  <w:abstractNum w:abstractNumId="1">
    <w:nsid w:val="6B585AEC"/>
    <w:multiLevelType w:val="hybridMultilevel"/>
    <w:tmpl w:val="574EE44C"/>
    <w:lvl w:ilvl="0" w:tplc="9142086C">
      <w:start w:val="3"/>
      <w:numFmt w:val="bullet"/>
      <w:lvlText w:val="★"/>
      <w:lvlJc w:val="left"/>
      <w:pPr>
        <w:ind w:left="360" w:hanging="360"/>
      </w:pPr>
      <w:rPr>
        <w:rFonts w:ascii="微软雅黑" w:eastAsia="微软雅黑" w:hAnsi="微软雅黑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bordersDoNotSurroundHeader/>
  <w:bordersDoNotSurroundFooter/>
  <w:proofState w:spelling="clean" w:grammar="clean"/>
  <w:defaultTabStop w:val="420"/>
  <w:drawingGridVerticalSpacing w:val="200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7A0"/>
    <w:rsid w:val="0002683A"/>
    <w:rsid w:val="001F67C7"/>
    <w:rsid w:val="0027417C"/>
    <w:rsid w:val="002B0A88"/>
    <w:rsid w:val="003C1137"/>
    <w:rsid w:val="003D2770"/>
    <w:rsid w:val="004B7F27"/>
    <w:rsid w:val="00610B84"/>
    <w:rsid w:val="00777946"/>
    <w:rsid w:val="00891451"/>
    <w:rsid w:val="00DF27A0"/>
    <w:rsid w:val="00FA1243"/>
    <w:rsid w:val="16D61232"/>
    <w:rsid w:val="3ECB18F6"/>
    <w:rsid w:val="5B567626"/>
    <w:rsid w:val="6B27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D37A2D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字符"/>
    <w:basedOn w:val="a0"/>
    <w:link w:val="3"/>
    <w:uiPriority w:val="9"/>
    <w:rPr>
      <w:b/>
      <w:bCs/>
      <w:sz w:val="32"/>
      <w:szCs w:val="32"/>
    </w:rPr>
  </w:style>
  <w:style w:type="character" w:customStyle="1" w:styleId="40">
    <w:name w:val="标题 4字符"/>
    <w:basedOn w:val="a0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3">
    <w:name w:val="Strong"/>
    <w:qFormat/>
    <w:rsid w:val="00FA1243"/>
    <w:rPr>
      <w:b/>
      <w:bCs/>
    </w:rPr>
  </w:style>
  <w:style w:type="paragraph" w:styleId="a4">
    <w:name w:val="List Paragraph"/>
    <w:basedOn w:val="a"/>
    <w:uiPriority w:val="34"/>
    <w:qFormat/>
    <w:rsid w:val="00610B84"/>
    <w:pPr>
      <w:ind w:firstLineChars="200" w:firstLine="420"/>
    </w:pPr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449</Words>
  <Characters>2562</Characters>
  <Application>Microsoft Macintosh Word</Application>
  <DocSecurity>0</DocSecurity>
  <Lines>21</Lines>
  <Paragraphs>6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Microsoft Office 用户</cp:lastModifiedBy>
  <cp:revision>3</cp:revision>
  <dcterms:created xsi:type="dcterms:W3CDTF">2018-04-25T02:21:00Z</dcterms:created>
  <dcterms:modified xsi:type="dcterms:W3CDTF">2018-04-27T02:59:00Z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