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0" w:type="dxa"/>
        <w:tblInd w:w="5" w:type="dxa"/>
        <w:tblLook w:val="04A0" w:firstRow="1" w:lastRow="0" w:firstColumn="1" w:lastColumn="0" w:noHBand="0" w:noVBand="1"/>
      </w:tblPr>
      <w:tblGrid>
        <w:gridCol w:w="1060"/>
        <w:gridCol w:w="1680"/>
        <w:gridCol w:w="1480"/>
        <w:gridCol w:w="940"/>
        <w:gridCol w:w="1300"/>
        <w:gridCol w:w="1180"/>
        <w:gridCol w:w="2100"/>
      </w:tblGrid>
      <w:tr w:rsidR="00F80353" w:rsidRPr="00F80353" w:rsidTr="00F80353">
        <w:trPr>
          <w:trHeight w:val="1260"/>
        </w:trPr>
        <w:tc>
          <w:tcPr>
            <w:tcW w:w="9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 w:rsidRPr="00F80353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申报户口登记表</w:t>
            </w:r>
            <w:r w:rsidRPr="00F80353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br/>
            </w:r>
            <w:r w:rsidRPr="00F80353">
              <w:rPr>
                <w:rFonts w:ascii="Courier New" w:eastAsia="宋体" w:hAnsi="Courier New" w:cs="Courier New"/>
                <w:b/>
                <w:bCs/>
                <w:kern w:val="0"/>
                <w:sz w:val="28"/>
                <w:szCs w:val="28"/>
              </w:rPr>
              <w:t>（毕业生、人才</w:t>
            </w:r>
            <w:proofErr w:type="gramStart"/>
            <w:r w:rsidRPr="00F80353">
              <w:rPr>
                <w:rFonts w:ascii="Courier New" w:eastAsia="宋体" w:hAnsi="Courier New" w:cs="Courier New"/>
                <w:b/>
                <w:bCs/>
                <w:kern w:val="0"/>
                <w:sz w:val="28"/>
                <w:szCs w:val="28"/>
              </w:rPr>
              <w:t>等创业</w:t>
            </w:r>
            <w:proofErr w:type="gramEnd"/>
            <w:r w:rsidRPr="00F80353">
              <w:rPr>
                <w:rFonts w:ascii="Courier New" w:eastAsia="宋体" w:hAnsi="Courier New" w:cs="Courier New"/>
                <w:b/>
                <w:bCs/>
                <w:kern w:val="0"/>
                <w:sz w:val="28"/>
                <w:szCs w:val="28"/>
              </w:rPr>
              <w:t>就业落户）</w:t>
            </w:r>
          </w:p>
        </w:tc>
      </w:tr>
      <w:tr w:rsidR="00F80353" w:rsidRPr="00F80353" w:rsidTr="00F80353">
        <w:trPr>
          <w:trHeight w:val="244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center"/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</w:pPr>
            <w:r w:rsidRPr="00F80353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申请</w:t>
            </w:r>
            <w:r w:rsidRPr="00F80353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br/>
              <w:t>落户</w:t>
            </w:r>
            <w:r w:rsidRPr="00F80353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br/>
              <w:t>类别</w:t>
            </w:r>
          </w:p>
        </w:tc>
        <w:tc>
          <w:tcPr>
            <w:tcW w:w="86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left"/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</w:pP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>□博士研究生、硕士研究生落户     □公务员、事业编制工作人员落户</w:t>
            </w: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br/>
              <w:t xml:space="preserve">□毕业不满3年普通高校毕业生落户  □国家、省、市评定的人才落户 </w:t>
            </w: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br/>
              <w:t xml:space="preserve">□毕业已满3年普通高校毕业生落户  □高级专业技术人才和高技能人才落户    </w:t>
            </w: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br/>
              <w:t>□非普通高校毕业生落户           □“四上企业”高管人员落户</w:t>
            </w: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br/>
              <w:t>□中专（技校）毕业生落户         □获得荣誉称号及特殊贡献者落户</w:t>
            </w: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br/>
              <w:t xml:space="preserve">□学生（人才）集体户滞留人员落户 □非本市户籍人员迁入新城区、开发区落户     </w:t>
            </w: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br/>
              <w:t xml:space="preserve">□本市生源学生回原籍落户   </w:t>
            </w: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br/>
            </w:r>
            <w:r w:rsidRPr="00F80353">
              <w:rPr>
                <w:rFonts w:ascii="Courier New" w:eastAsia="新宋体" w:hAnsi="Courier New" w:cs="Courier New"/>
                <w:b/>
                <w:bCs/>
                <w:kern w:val="0"/>
                <w:sz w:val="24"/>
                <w:szCs w:val="24"/>
              </w:rPr>
              <w:t>（请在</w:t>
            </w:r>
            <w:r w:rsidRPr="00F80353">
              <w:rPr>
                <w:rFonts w:ascii="Courier New" w:eastAsia="新宋体" w:hAnsi="Courier New" w:cs="Courier New"/>
                <w:b/>
                <w:bCs/>
                <w:kern w:val="0"/>
                <w:sz w:val="24"/>
                <w:szCs w:val="24"/>
              </w:rPr>
              <w:t>□</w:t>
            </w:r>
            <w:r w:rsidRPr="00F80353">
              <w:rPr>
                <w:rFonts w:ascii="Courier New" w:eastAsia="新宋体" w:hAnsi="Courier New" w:cs="Courier New"/>
                <w:b/>
                <w:bCs/>
                <w:kern w:val="0"/>
                <w:sz w:val="24"/>
                <w:szCs w:val="24"/>
              </w:rPr>
              <w:t>中打</w:t>
            </w:r>
            <w:r w:rsidRPr="00F80353">
              <w:rPr>
                <w:rFonts w:ascii="Courier New" w:eastAsia="新宋体" w:hAnsi="Courier New" w:cs="Courier New"/>
                <w:b/>
                <w:bCs/>
                <w:kern w:val="0"/>
                <w:sz w:val="24"/>
                <w:szCs w:val="24"/>
              </w:rPr>
              <w:t>“√”</w:t>
            </w:r>
            <w:r w:rsidRPr="00F80353">
              <w:rPr>
                <w:rFonts w:ascii="Courier New" w:eastAsia="新宋体" w:hAnsi="Courier New" w:cs="Courier New"/>
                <w:b/>
                <w:bCs/>
                <w:kern w:val="0"/>
                <w:sz w:val="24"/>
                <w:szCs w:val="24"/>
              </w:rPr>
              <w:t>）</w:t>
            </w:r>
          </w:p>
        </w:tc>
      </w:tr>
      <w:tr w:rsidR="00F80353" w:rsidRPr="00F80353" w:rsidTr="00F80353">
        <w:trPr>
          <w:trHeight w:val="630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center"/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</w:pPr>
            <w:r w:rsidRPr="00F80353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申请</w:t>
            </w:r>
            <w:r w:rsidRPr="00F80353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br/>
              <w:t>人员</w:t>
            </w:r>
            <w:r w:rsidRPr="00F80353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br/>
              <w:t>基本</w:t>
            </w:r>
            <w:r w:rsidRPr="00F80353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br/>
              <w:t>情况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center"/>
              <w:rPr>
                <w:rFonts w:ascii="新宋体" w:eastAsia="新宋体" w:hAnsi="新宋体" w:cs="宋体" w:hint="eastAsia"/>
                <w:kern w:val="0"/>
                <w:sz w:val="22"/>
              </w:rPr>
            </w:pPr>
            <w:r w:rsidRPr="00F80353">
              <w:rPr>
                <w:rFonts w:ascii="新宋体" w:eastAsia="新宋体" w:hAnsi="新宋体" w:cs="宋体" w:hint="eastAsia"/>
                <w:kern w:val="0"/>
                <w:sz w:val="22"/>
              </w:rPr>
              <w:t>姓名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center"/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</w:pP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center"/>
              <w:rPr>
                <w:rFonts w:ascii="新宋体" w:eastAsia="新宋体" w:hAnsi="新宋体" w:cs="宋体" w:hint="eastAsia"/>
                <w:kern w:val="0"/>
                <w:sz w:val="22"/>
              </w:rPr>
            </w:pPr>
            <w:r w:rsidRPr="00F80353">
              <w:rPr>
                <w:rFonts w:ascii="新宋体" w:eastAsia="新宋体" w:hAnsi="新宋体" w:cs="宋体" w:hint="eastAsia"/>
                <w:kern w:val="0"/>
                <w:sz w:val="22"/>
              </w:rPr>
              <w:t>性别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left"/>
              <w:rPr>
                <w:rFonts w:ascii="新宋体" w:eastAsia="新宋体" w:hAnsi="新宋体" w:cs="宋体" w:hint="eastAsia"/>
                <w:kern w:val="0"/>
                <w:sz w:val="22"/>
              </w:rPr>
            </w:pPr>
            <w:r w:rsidRPr="00F80353">
              <w:rPr>
                <w:rFonts w:ascii="新宋体" w:eastAsia="新宋体" w:hAnsi="新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center"/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</w:pP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righ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F80353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年  月  日</w:t>
            </w:r>
          </w:p>
        </w:tc>
      </w:tr>
      <w:tr w:rsidR="00F80353" w:rsidRPr="00F80353" w:rsidTr="00F80353">
        <w:trPr>
          <w:trHeight w:val="630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F80353" w:rsidRPr="00F80353" w:rsidRDefault="00F80353" w:rsidP="00F80353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center"/>
              <w:rPr>
                <w:rFonts w:ascii="新宋体" w:eastAsia="新宋体" w:hAnsi="新宋体" w:cs="宋体" w:hint="eastAsia"/>
                <w:kern w:val="0"/>
                <w:sz w:val="22"/>
              </w:rPr>
            </w:pPr>
            <w:r w:rsidRPr="00F80353">
              <w:rPr>
                <w:rFonts w:ascii="新宋体" w:eastAsia="新宋体" w:hAnsi="新宋体" w:cs="宋体" w:hint="eastAsia"/>
                <w:kern w:val="0"/>
                <w:sz w:val="22"/>
              </w:rPr>
              <w:t>公民身份号码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center"/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</w:pP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center"/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</w:pP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center"/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</w:pP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80353" w:rsidRPr="00F80353" w:rsidTr="00F80353">
        <w:trPr>
          <w:trHeight w:val="630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F80353" w:rsidRPr="00F80353" w:rsidRDefault="00F80353" w:rsidP="00F80353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center"/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</w:pP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>原户籍地址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center"/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</w:pP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center"/>
              <w:rPr>
                <w:rFonts w:ascii="新宋体" w:eastAsia="新宋体" w:hAnsi="新宋体" w:cs="宋体" w:hint="eastAsia"/>
                <w:kern w:val="0"/>
                <w:sz w:val="22"/>
              </w:rPr>
            </w:pPr>
            <w:r w:rsidRPr="00F80353">
              <w:rPr>
                <w:rFonts w:ascii="新宋体" w:eastAsia="新宋体" w:hAnsi="新宋体" w:cs="宋体" w:hint="eastAsia"/>
                <w:kern w:val="0"/>
                <w:sz w:val="22"/>
              </w:rPr>
              <w:t>原户籍地    派出所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center"/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</w:pP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80353" w:rsidRPr="00F80353" w:rsidTr="00F80353">
        <w:trPr>
          <w:trHeight w:val="630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F80353" w:rsidRPr="00F80353" w:rsidRDefault="00F80353" w:rsidP="00F80353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center"/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</w:pP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>实际居住地址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center"/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</w:pP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center"/>
              <w:rPr>
                <w:rFonts w:ascii="新宋体" w:eastAsia="新宋体" w:hAnsi="新宋体" w:cs="宋体" w:hint="eastAsia"/>
                <w:kern w:val="0"/>
                <w:sz w:val="22"/>
              </w:rPr>
            </w:pPr>
            <w:r w:rsidRPr="00F80353">
              <w:rPr>
                <w:rFonts w:ascii="新宋体" w:eastAsia="新宋体" w:hAnsi="新宋体" w:cs="宋体" w:hint="eastAsia"/>
                <w:kern w:val="0"/>
                <w:sz w:val="22"/>
              </w:rPr>
              <w:t>所辖</w:t>
            </w:r>
            <w:r w:rsidRPr="00F80353">
              <w:rPr>
                <w:rFonts w:ascii="新宋体" w:eastAsia="新宋体" w:hAnsi="新宋体" w:cs="宋体" w:hint="eastAsia"/>
                <w:kern w:val="0"/>
                <w:sz w:val="22"/>
              </w:rPr>
              <w:br/>
              <w:t>派出所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center"/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</w:pP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80353" w:rsidRPr="00F80353" w:rsidTr="00F80353">
        <w:trPr>
          <w:trHeight w:val="630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F80353" w:rsidRPr="00F80353" w:rsidRDefault="00F80353" w:rsidP="00F80353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center"/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</w:pP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>拟落户地址</w:t>
            </w:r>
          </w:p>
        </w:tc>
        <w:tc>
          <w:tcPr>
            <w:tcW w:w="7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center"/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</w:pP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>□自有房屋   □自有产权房屋   □单位集体户   □社区公共户</w:t>
            </w:r>
          </w:p>
        </w:tc>
      </w:tr>
      <w:tr w:rsidR="00F80353" w:rsidRPr="00F80353" w:rsidTr="00F80353">
        <w:trPr>
          <w:trHeight w:val="630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F80353" w:rsidRPr="00F80353" w:rsidRDefault="00F80353" w:rsidP="00F80353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353" w:rsidRPr="00F80353" w:rsidRDefault="00F80353" w:rsidP="00F80353">
            <w:pPr>
              <w:widowControl/>
              <w:jc w:val="left"/>
              <w:rPr>
                <w:rFonts w:ascii="新宋体" w:eastAsia="新宋体" w:hAnsi="新宋体" w:cs="宋体"/>
                <w:kern w:val="0"/>
                <w:sz w:val="24"/>
                <w:szCs w:val="24"/>
              </w:rPr>
            </w:pP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center"/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</w:pP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center"/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</w:pP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>拟落户地   派出所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left"/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</w:pP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80353" w:rsidRPr="00F80353" w:rsidTr="00F80353">
        <w:trPr>
          <w:trHeight w:val="630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center"/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</w:pPr>
            <w:r w:rsidRPr="00F80353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就／创业情况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center"/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</w:pP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center"/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</w:pP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center"/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</w:pP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>就/创业</w:t>
            </w: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br/>
              <w:t>时间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left"/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</w:pP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80353" w:rsidRPr="00F80353" w:rsidTr="00F80353">
        <w:trPr>
          <w:trHeight w:val="630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353" w:rsidRPr="00F80353" w:rsidRDefault="00F80353" w:rsidP="00F80353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center"/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</w:pP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center"/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</w:pP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center"/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</w:pP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>所辖</w:t>
            </w: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br/>
              <w:t>派出所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left"/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</w:pP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80353" w:rsidRPr="00F80353" w:rsidTr="00F80353">
        <w:trPr>
          <w:trHeight w:val="630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center"/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</w:pPr>
            <w:r w:rsidRPr="00F80353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随迁</w:t>
            </w:r>
            <w:r w:rsidRPr="00F80353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br/>
              <w:t>人员</w:t>
            </w:r>
            <w:r w:rsidRPr="00F80353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br/>
              <w:t>情况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</w:pPr>
            <w:r w:rsidRPr="00F80353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与申请人关系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</w:pPr>
            <w:r w:rsidRPr="00F80353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</w:pPr>
            <w:r w:rsidRPr="00F80353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公民</w:t>
            </w:r>
            <w:proofErr w:type="gramStart"/>
            <w:r w:rsidRPr="00F80353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身份身份</w:t>
            </w:r>
            <w:proofErr w:type="gramEnd"/>
            <w:r w:rsidRPr="00F80353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号码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</w:pPr>
            <w:r w:rsidRPr="00F80353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原户籍地址</w:t>
            </w:r>
          </w:p>
        </w:tc>
      </w:tr>
      <w:tr w:rsidR="00F80353" w:rsidRPr="00F80353" w:rsidTr="00F80353">
        <w:trPr>
          <w:trHeight w:val="630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353" w:rsidRPr="00F80353" w:rsidRDefault="00F80353" w:rsidP="00F80353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center"/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</w:pP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left"/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</w:pP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center"/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</w:pP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center"/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</w:pP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80353" w:rsidRPr="00F80353" w:rsidTr="00F80353">
        <w:trPr>
          <w:trHeight w:val="630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353" w:rsidRPr="00F80353" w:rsidRDefault="00F80353" w:rsidP="00F80353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center"/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</w:pP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left"/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</w:pP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center"/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</w:pP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center"/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</w:pP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80353" w:rsidRPr="00F80353" w:rsidTr="00F80353">
        <w:trPr>
          <w:trHeight w:val="630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353" w:rsidRPr="00F80353" w:rsidRDefault="00F80353" w:rsidP="00F80353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center"/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</w:pP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left"/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</w:pP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center"/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</w:pP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center"/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</w:pP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80353" w:rsidRPr="00F80353" w:rsidTr="00F80353">
        <w:trPr>
          <w:trHeight w:val="2685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center"/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</w:pPr>
            <w:r w:rsidRPr="00F80353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lastRenderedPageBreak/>
              <w:t>个人</w:t>
            </w:r>
            <w:r w:rsidRPr="00F80353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br/>
              <w:t>申请</w:t>
            </w:r>
            <w:r w:rsidRPr="00F80353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br/>
            </w:r>
            <w:r w:rsidRPr="00F80353">
              <w:rPr>
                <w:rFonts w:ascii="仿宋_GB2312" w:eastAsia="仿宋_GB2312" w:hAnsi="黑体" w:cs="宋体" w:hint="eastAsia"/>
                <w:kern w:val="0"/>
                <w:sz w:val="24"/>
                <w:szCs w:val="24"/>
              </w:rPr>
              <w:t>（填写</w:t>
            </w:r>
            <w:r w:rsidRPr="00F80353">
              <w:rPr>
                <w:rFonts w:ascii="仿宋_GB2312" w:eastAsia="仿宋_GB2312" w:hAnsi="黑体" w:cs="宋体" w:hint="eastAsia"/>
                <w:kern w:val="0"/>
                <w:sz w:val="24"/>
                <w:szCs w:val="24"/>
              </w:rPr>
              <w:br/>
              <w:t>主要事实和理由</w:t>
            </w:r>
            <w:r w:rsidRPr="00F803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868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353" w:rsidRPr="00F80353" w:rsidRDefault="00F80353" w:rsidP="00F80353">
            <w:pPr>
              <w:widowControl/>
              <w:jc w:val="center"/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</w:pP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 xml:space="preserve">                                     </w:t>
            </w: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br/>
            </w: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br/>
              <w:t xml:space="preserve">                                       </w:t>
            </w: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br/>
              <w:t xml:space="preserve">                                </w:t>
            </w:r>
            <w:r w:rsidRPr="00F80353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br/>
              <w:t xml:space="preserve">                                    </w:t>
            </w:r>
          </w:p>
        </w:tc>
      </w:tr>
      <w:tr w:rsidR="00F80353" w:rsidRPr="00F80353" w:rsidTr="00F80353">
        <w:trPr>
          <w:trHeight w:val="840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80353" w:rsidRPr="00F80353" w:rsidRDefault="00F80353" w:rsidP="00F80353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  <w:tc>
          <w:tcPr>
            <w:tcW w:w="868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0353" w:rsidRPr="00F80353" w:rsidRDefault="00F80353" w:rsidP="00F80353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F80353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  </w:t>
            </w:r>
            <w:r w:rsidRPr="00F80353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本人承诺：</w:t>
            </w:r>
            <w:r w:rsidRPr="00F80353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本表所填写的内容及所提交的证明材料</w:t>
            </w:r>
            <w:proofErr w:type="gramStart"/>
            <w:r w:rsidRPr="00F80353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均真实</w:t>
            </w:r>
            <w:proofErr w:type="gramEnd"/>
            <w:r w:rsidRPr="00F80353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有效。若被查证在户口事项办理过程中有隐瞒事实、弄虚作假行为的，本人愿承担法律责任，接受公安机关处理。</w:t>
            </w:r>
          </w:p>
        </w:tc>
      </w:tr>
      <w:tr w:rsidR="00F80353" w:rsidRPr="00F80353" w:rsidTr="00F80353">
        <w:trPr>
          <w:trHeight w:val="315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80353" w:rsidRPr="00F80353" w:rsidRDefault="00F80353" w:rsidP="00F80353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  <w:tc>
          <w:tcPr>
            <w:tcW w:w="86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0353" w:rsidRPr="00F80353" w:rsidRDefault="00F80353" w:rsidP="00F8035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F80353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申请人签名：                        年    月    日</w:t>
            </w:r>
          </w:p>
        </w:tc>
      </w:tr>
    </w:tbl>
    <w:p w:rsidR="00722DD8" w:rsidRDefault="00F80353">
      <w:bookmarkStart w:id="0" w:name="_GoBack"/>
      <w:bookmarkEnd w:id="0"/>
    </w:p>
    <w:sectPr w:rsidR="00722D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353"/>
    <w:rsid w:val="003B0047"/>
    <w:rsid w:val="007155B2"/>
    <w:rsid w:val="00F8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59133C-1545-42BD-8669-295ED6F04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</dc:creator>
  <cp:keywords/>
  <dc:description/>
  <cp:lastModifiedBy>lm</cp:lastModifiedBy>
  <cp:revision>1</cp:revision>
  <dcterms:created xsi:type="dcterms:W3CDTF">2017-07-07T03:59:00Z</dcterms:created>
  <dcterms:modified xsi:type="dcterms:W3CDTF">2017-07-07T04:00:00Z</dcterms:modified>
</cp:coreProperties>
</file>