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"/>
        <w:rPr>
          <w:rFonts w:hint="eastAsia"/>
        </w:rPr>
      </w:pPr>
      <w:r>
        <w:rPr>
          <w:rFonts w:hint="eastAsia"/>
        </w:rPr>
        <w:t>2016全国一本大学最新排名</w:t>
      </w:r>
      <w:r>
        <w:rPr>
          <w:rFonts w:hint="eastAsia"/>
          <w:lang w:val="en-US" w:eastAsia="zh-CN"/>
        </w:rPr>
        <w:t>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</w:pP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1、北京大学——综合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2、清华大学——理工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3、复旦大学——综合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4、武汉大学——综合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5、浙江大学——综合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6、中国人民大学——综合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7、上海交通大学——综合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8、南京大学——综合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9、国防科学技术大学——理工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10、中山大学——综合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11、吉林大学——综合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12、中国科学技术大学——理工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13、华中科技大学——理工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14、四川大学——综合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15、北京师范大学——师范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16、南开大学——综合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17、西安交通大学——综合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18、中南大学——综合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19、同济大学——理工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20、天津大学——理工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21、哈尔滨工业大学——理工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22、山东大学——综合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23、厦门大学——综合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24、东南大学——综合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25、北京航空航天大学——理工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26、东北大学——理工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27、重庆大学——综合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28、华东师范大学——师范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29、大连理工大学——理工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30、北京理工大学——理工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31、华南理工大学——理工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32、中国农业大学——农林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33、湖南大学——综合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34、华中师范大学——师范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35、西北工业大学——理工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36、兰州大学——综合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37、电子科技大学——理工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38、武汉理工大学——理工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39、中国地质大学——理工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40、东北师范大学——师范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41、北京科技大学——理工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42、北京交通大学——理工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43、中国矿业大学——理工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44、长安大学——理工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45、北京协和医学院——医药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46、南京农业大学——农林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47、西北大学——综合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48、华东理工大学——理工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49、华中农业大学——农林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50、南京师范大学——师范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51、西南交通大学——理工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52、西南大学——师范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53、中国海洋大学——综合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54、河海大学——理工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55、解放军信息工程大学——理工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56、南京理工大学——理工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57、哈尔滨工程大学——理工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58、暨南大学——综合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59、云南大学——综合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60、中国石油大学——理工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61、南京航空航天大学——理工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62、郑州大学——综合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63、苏州大学——综合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64、上海财经大学——财经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65、西北农林科技大学——农林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66、中国政法大学——政法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67、合肥工业大学——理工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68、北京邮电大学——理工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69、西安电子科技大学——理工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70、第三军医大学——医药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71、第二军医大学——医药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72、湖南师范大学——师范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73、第四军医大学——医药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74、华南师范大学——师范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75、上海大学——综合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76、中南财经政法大学——财经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77、西南财经大学——财经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78、北京化工大学——理工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79、东华大学——理工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80、南昌大学——综合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81、解放军理工大学——理工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82、中央财经大学——财经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83、北京工业大学——理工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84、福州大学——理工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85、广西大学——综合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86、陕西师范大学——师范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87、深圳大学——综合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88、北京林业大学——农林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89、中央民族大学——民族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90、对外经济贸易大学——财经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91、燕山大学——理工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92、首都师范大学——师范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93、华北电力大学——理工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94、浙江工业大学——理工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95、华南农业大学——农林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96、浙江师范大学——师范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97、安徽大学——综合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98、首都医科大学——医药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99、江南大学——综合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100、山西大学——综合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101、河南大学——综合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102、东北林业大学——农林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103、太原理工大学——理工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104、福建师范大学——师范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105、杭州电子科技大学——理工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106、内蒙古大学——综合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107、河北大学——综合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108、天津师范大学——师范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109、南京工业大学——理工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110、辽宁大学——综合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111、新疆大学——综合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112、南方医科大学——医药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113、上海理工大学——理工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114、海南大学——综合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115、东北财经大学——财经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116、石河子大学——综合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117、昆明理工大学——理工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118、成都理工大学——理工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119、北京中医药大学——医药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120、安徽师范大学——师范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121、天津医科大学——医药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122、黑龙江大学——综合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123、汕头大学——综合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124、湘潭大学——综合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125、中国药科大学——医药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126、江苏大学——综合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127、贵州大学——综合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128、扬州大学——综合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129、西南政法大学——政法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130、河北工业大学——理工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131、东北农业大学——农林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132、四川农业大学——农林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133、福建农林大学——农林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134、宁波大学——综合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135、山东师范大学——师范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136、上海师范大学——师范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137、西安建筑科技大学——理工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138、大连海事大学——理工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139、哈尔滨医科大学——医药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140、宁夏大学——综合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141、西北师范大学——师范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142、湖北大学——综合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143、广西师范大学——师范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144、中国医科大学——医药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145、西安理工大学——理工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146、南京邮电大学——理工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147、青岛大学——综合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148、江西师范大学——师范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149、河北师范大学——师范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150、河南农业大学——农林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151、湖南农业大学——农林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152、江西财经大学——财经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153、首都经济贸易大学——财经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154、长春理工大学——理工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155、山东农业大学——农林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156、广州中医药大学——医药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157、广东工业大学——理工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158、南京林业大学——农林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159、广东外语外贸大学——语言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160、重庆医科大学——医药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161、延边大学——综合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162、南京医科大学——医药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163、上海中医药大学——医药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164、华侨大学——综合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165、中北大学——理工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166、山东科技大学——综合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167、西藏大学——综合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168、长沙理工大学——理工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169、天津工业大学——理工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170、河南理工大学——理工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171、北京语言大学——语言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172、河北农业大学——农林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173、云南师范大学——师范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174、哈尔滨理工大学——理工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175、武汉科技大学——理工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176、广州大学——综合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177、辽宁工程技术大学——理工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178、兰州交通大学——理工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179、河南师范大学——师范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180、南京中医药大学——医药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181、华东政法大学——政法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182、青岛科技大学——理工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183、东北电力大学——理工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184、西南石油大学——理工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185、杭州师范大学——师范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186、青海大学——综合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187、安徽理工大学——理工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188、浙江理工大学——理工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189、河南工业大学——理工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190、沈阳农业大学——农林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191、东北石油大学——理工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192、哈尔滨师范大学——师范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193、中南民族大学——民族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194、内蒙古农业大学——农林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195、天津中医药大学——医药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196、温州医科大学——医药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197、云南民族大学——民族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198、济南大学——综合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199、中国计量学院——理工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200、安徽农业大学——农林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201、沈阳工业大学——理工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202、浙江工商大学——财经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203、重庆交通大学——理工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204、西安科技大学——理工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205、重庆邮电大学——理工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206、成都中医药大学——医药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207、四川师范大学——师范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208、安徽医科大学——医药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209、上海海事大学——理工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210、安徽工业大学——理工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211、兰州理工大学——理工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212、大连医科大学——医药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213、天津财经大学——财经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214、南京信息工程大学——理工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215、上海海洋大学——农林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216、三峡大学——综合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217、天津理工大学——理工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218、北京工商大学——财经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219、中南林业科技大学——农林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220、辽宁师范大学——师范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221、内蒙古师范大学——师范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222、河北医科大学——医药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223、长江大学——综合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224、云南农业大学——农林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225、广西医科大学——医药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226、贵州师范大学——师范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227、河南科技大学——理工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228、湖南科技大学——综合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229、南华大学——综合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230、吉林农业大学——农林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231、江西农业大学——农林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232、新疆农业大学——农林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233、新疆医科大学——医药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234、天津科技大学——理工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235、江西理工大学——理工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236、黑龙江中医药大学——医药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237、陕西科技大学——理工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238、桂林电子科技大学——理工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239、长春工业大学——理工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240、沈阳建筑大学——理工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241、山东理工大学——理工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242、安徽财经大学——财经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243、甘肃农业大学——农林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244、湖北工业大学——理工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245、南通大学——综合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246、石家庄铁道大学——理工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247、南昌航空大学——理工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248、西南科技大学——理工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249、沈阳药科大学——医药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250、青岛理工大学——理工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251、内蒙古工业大学——理工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252、新疆师范大学——师范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253、桂林理工大学——理工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254、江苏师范大学——师范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255、曲阜师范大学——师范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256、河南中医学院——医药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257、西南民族大学——民族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258、山西财经大学——财经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259、重庆师范大学——师范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260、重庆工商大学——综合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261、武汉纺织大学——理工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262、广西民族大学——民族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263、华北水利水电大学——理工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264、华东交通大学——理工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265、云南财经大学——财经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266、昆明医科大学——医药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267、上海工程技术大学——理工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268、集美大学——综合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269、江苏科技大学——理工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270、大连交通大学——理工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271、山东财经大学——财经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272、上海对外经贸大学——财经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273、河北科技大学——理工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274、南京财经大学——财经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275、成都信息工程大学——理工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276、中国民航大学——理工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277、浙江农林大学——农林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278、福建医科大学——医药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279、哈尔滨商业大学——财经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280、东华理工大学——理工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281、温州大学——理工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282、广东财经大学——财经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283、西北政法大学——政法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284、武汉工程大学——理工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285、沈阳航空航天大学——理工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286、山西师范大学——师范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287、山西农业大学——农林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288、广州医科大学——医药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289、浙江海洋学院——农林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290、西安石油大学——理工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291、西北民族大学——民族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292、大连工业大学——理工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293、内蒙古科技大学——综合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294、宁夏医科大学——医药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295、大连大学——综合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296、重庆理工大学——理工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297、河北经贸大学——财经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298、山西医科大学——医药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299、浙江财经大学——财经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300、西安工业大学——理工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301、华北理工大学——理工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302、沈阳师范大学——师范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303、海南师范大学——师范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304、吉林财经大学——财经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305、辽宁科技大学——理工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306、西华大学——综合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307、西藏民族大学——民族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308、吉林师范大学——师范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309、北华大学——综合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310、西安邮电大学——理工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311、青海民族大学——民族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312、贵州医科大学——医药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313、青海师范大学——师范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322CD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xunrui</dc:creator>
  <cp:lastModifiedBy>xunrui</cp:lastModifiedBy>
  <dcterms:modified xsi:type="dcterms:W3CDTF">2016-05-09T07:59:47Z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